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44" w:rsidRPr="00526E86" w:rsidRDefault="00603944" w:rsidP="00526E8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E8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4267D" w:rsidRPr="00526E86" w:rsidRDefault="00B4267D" w:rsidP="00526E8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26E86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040C7F" w:rsidRPr="00526E86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городской </w:t>
      </w:r>
      <w:r w:rsidRPr="00526E86">
        <w:rPr>
          <w:rFonts w:ascii="Times New Roman" w:hAnsi="Times New Roman" w:cs="Times New Roman"/>
          <w:b/>
          <w:bCs/>
          <w:sz w:val="28"/>
          <w:szCs w:val="28"/>
        </w:rPr>
        <w:t>благотворительной акции</w:t>
      </w:r>
    </w:p>
    <w:p w:rsidR="00B4267D" w:rsidRPr="00526E86" w:rsidRDefault="00B4267D" w:rsidP="00526E86">
      <w:pPr>
        <w:pStyle w:val="Defaul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526E8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85A50" w:rsidRPr="00526E86">
        <w:rPr>
          <w:rFonts w:ascii="Times New Roman" w:hAnsi="Times New Roman" w:cs="Times New Roman"/>
          <w:b/>
          <w:bCs/>
          <w:sz w:val="28"/>
          <w:szCs w:val="28"/>
        </w:rPr>
        <w:t>МИСКА ДОБРА</w:t>
      </w:r>
      <w:r w:rsidRPr="00526E8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267D" w:rsidRPr="00526E86" w:rsidRDefault="00B4267D" w:rsidP="00526E8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26E86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B4267D" w:rsidRPr="00526E86" w:rsidRDefault="00B4267D" w:rsidP="00526E8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26E86">
        <w:rPr>
          <w:rFonts w:ascii="Times New Roman" w:hAnsi="Times New Roman" w:cs="Times New Roman"/>
          <w:sz w:val="28"/>
          <w:szCs w:val="28"/>
        </w:rPr>
        <w:t xml:space="preserve">1.1 Организатор акции – </w:t>
      </w:r>
      <w:r w:rsidR="00756449" w:rsidRPr="00526E86">
        <w:rPr>
          <w:rFonts w:ascii="Times New Roman" w:hAnsi="Times New Roman" w:cs="Times New Roman"/>
          <w:sz w:val="28"/>
          <w:szCs w:val="28"/>
        </w:rPr>
        <w:t>м</w:t>
      </w:r>
      <w:r w:rsidRPr="00526E86">
        <w:rPr>
          <w:rFonts w:ascii="Times New Roman" w:hAnsi="Times New Roman" w:cs="Times New Roman"/>
          <w:sz w:val="28"/>
          <w:szCs w:val="28"/>
        </w:rPr>
        <w:t>униципальное бюджетное учреждение</w:t>
      </w:r>
      <w:r w:rsidR="0045379D" w:rsidRPr="00526E86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603944" w:rsidRPr="00526E8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80C81" w:rsidRPr="00526E8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03944" w:rsidRPr="00526E86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680C81" w:rsidRPr="00526E86">
        <w:rPr>
          <w:rFonts w:ascii="Times New Roman" w:hAnsi="Times New Roman" w:cs="Times New Roman"/>
          <w:sz w:val="28"/>
          <w:szCs w:val="28"/>
        </w:rPr>
        <w:t xml:space="preserve">Воронеж </w:t>
      </w:r>
      <w:r w:rsidR="0052306C" w:rsidRPr="00526E86">
        <w:rPr>
          <w:rFonts w:ascii="Times New Roman" w:hAnsi="Times New Roman" w:cs="Times New Roman"/>
          <w:sz w:val="28"/>
          <w:szCs w:val="28"/>
        </w:rPr>
        <w:t>«</w:t>
      </w:r>
      <w:r w:rsidR="00680C81" w:rsidRPr="00526E86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 w:rsidR="0052306C" w:rsidRPr="00526E86">
        <w:rPr>
          <w:rFonts w:ascii="Times New Roman" w:hAnsi="Times New Roman" w:cs="Times New Roman"/>
          <w:sz w:val="28"/>
          <w:szCs w:val="28"/>
        </w:rPr>
        <w:t>»</w:t>
      </w:r>
      <w:r w:rsidR="0045379D" w:rsidRPr="00526E86">
        <w:rPr>
          <w:rFonts w:ascii="Times New Roman" w:hAnsi="Times New Roman" w:cs="Times New Roman"/>
          <w:sz w:val="28"/>
          <w:szCs w:val="28"/>
        </w:rPr>
        <w:t xml:space="preserve"> </w:t>
      </w:r>
      <w:r w:rsidR="00680C81" w:rsidRPr="00526E86">
        <w:rPr>
          <w:rFonts w:ascii="Times New Roman" w:hAnsi="Times New Roman" w:cs="Times New Roman"/>
          <w:sz w:val="28"/>
          <w:szCs w:val="28"/>
        </w:rPr>
        <w:t>Центральная</w:t>
      </w:r>
      <w:r w:rsidR="0045379D" w:rsidRPr="00526E86">
        <w:rPr>
          <w:rFonts w:ascii="Times New Roman" w:hAnsi="Times New Roman" w:cs="Times New Roman"/>
          <w:sz w:val="28"/>
          <w:szCs w:val="28"/>
        </w:rPr>
        <w:t xml:space="preserve"> городская библиотека им.А. Платонова</w:t>
      </w:r>
      <w:r w:rsidRPr="00526E8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40C7F" w:rsidRPr="00526E86">
        <w:rPr>
          <w:rFonts w:ascii="Times New Roman" w:hAnsi="Times New Roman" w:cs="Times New Roman"/>
          <w:sz w:val="28"/>
          <w:szCs w:val="28"/>
        </w:rPr>
        <w:t>ЦГБ им. А.</w:t>
      </w:r>
      <w:r w:rsidR="00680C81" w:rsidRPr="00526E86">
        <w:rPr>
          <w:rFonts w:ascii="Times New Roman" w:hAnsi="Times New Roman" w:cs="Times New Roman"/>
          <w:sz w:val="28"/>
          <w:szCs w:val="28"/>
        </w:rPr>
        <w:t>Платонова)</w:t>
      </w:r>
      <w:r w:rsidR="00040C7F" w:rsidRPr="00526E86">
        <w:rPr>
          <w:rFonts w:ascii="Times New Roman" w:hAnsi="Times New Roman" w:cs="Times New Roman"/>
          <w:sz w:val="28"/>
          <w:szCs w:val="28"/>
        </w:rPr>
        <w:t>.</w:t>
      </w:r>
    </w:p>
    <w:p w:rsidR="00C07FDC" w:rsidRPr="00526E86" w:rsidRDefault="00B4267D" w:rsidP="00526E8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26E86">
        <w:rPr>
          <w:rFonts w:ascii="Times New Roman" w:hAnsi="Times New Roman" w:cs="Times New Roman"/>
          <w:sz w:val="28"/>
          <w:szCs w:val="28"/>
        </w:rPr>
        <w:t xml:space="preserve">1.2 </w:t>
      </w:r>
      <w:r w:rsidR="00C07FDC" w:rsidRPr="00526E86">
        <w:rPr>
          <w:rFonts w:ascii="Times New Roman" w:hAnsi="Times New Roman" w:cs="Times New Roman"/>
          <w:sz w:val="28"/>
          <w:szCs w:val="28"/>
        </w:rPr>
        <w:t xml:space="preserve">Партнёр акции </w:t>
      </w:r>
      <w:r w:rsidR="00603944" w:rsidRPr="00526E86">
        <w:rPr>
          <w:rFonts w:ascii="Times New Roman" w:hAnsi="Times New Roman" w:cs="Times New Roman"/>
          <w:sz w:val="28"/>
          <w:szCs w:val="28"/>
        </w:rPr>
        <w:t>–</w:t>
      </w:r>
      <w:r w:rsidR="00C07FDC" w:rsidRPr="00526E8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07FDC" w:rsidRPr="00526E86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D71819" w:rsidRPr="00526E86">
          <w:rPr>
            <w:rStyle w:val="a3"/>
            <w:rFonts w:ascii="Times New Roman" w:hAnsi="Times New Roman" w:cs="Times New Roman"/>
            <w:sz w:val="28"/>
            <w:szCs w:val="28"/>
          </w:rPr>
          <w:t>етеринарный госпиталь</w:t>
        </w:r>
        <w:r w:rsidR="00603944" w:rsidRPr="00526E86">
          <w:rPr>
            <w:rStyle w:val="a3"/>
            <w:rFonts w:ascii="Times New Roman" w:hAnsi="Times New Roman" w:cs="Times New Roman"/>
            <w:sz w:val="28"/>
            <w:szCs w:val="28"/>
          </w:rPr>
          <w:t xml:space="preserve"> «ДРУЗЬЯ».</w:t>
        </w:r>
      </w:hyperlink>
    </w:p>
    <w:p w:rsidR="00040C7F" w:rsidRPr="00526E86" w:rsidRDefault="00040C7F" w:rsidP="00526E8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4267D" w:rsidRPr="00526E86" w:rsidRDefault="00B4267D" w:rsidP="00526E8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26E86">
        <w:rPr>
          <w:rFonts w:ascii="Times New Roman" w:hAnsi="Times New Roman" w:cs="Times New Roman"/>
          <w:b/>
          <w:bCs/>
          <w:sz w:val="28"/>
          <w:szCs w:val="28"/>
        </w:rPr>
        <w:t xml:space="preserve">2. Цели и задачи </w:t>
      </w:r>
    </w:p>
    <w:p w:rsidR="00B4267D" w:rsidRPr="00526E86" w:rsidRDefault="00526E86" w:rsidP="00526E8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26E86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526E86">
        <w:rPr>
          <w:rFonts w:ascii="Times New Roman" w:hAnsi="Times New Roman" w:cs="Times New Roman"/>
          <w:sz w:val="28"/>
          <w:szCs w:val="28"/>
        </w:rPr>
        <w:t xml:space="preserve"> </w:t>
      </w:r>
      <w:r w:rsidR="00B4267D" w:rsidRPr="00526E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4267D" w:rsidRPr="00526E86">
        <w:rPr>
          <w:rFonts w:ascii="Times New Roman" w:hAnsi="Times New Roman" w:cs="Times New Roman"/>
          <w:sz w:val="28"/>
          <w:szCs w:val="28"/>
        </w:rPr>
        <w:t xml:space="preserve">ривлечь внимание жителей города к решению проблемы защиты </w:t>
      </w:r>
      <w:r w:rsidR="007D49AB" w:rsidRPr="00526E86">
        <w:rPr>
          <w:rFonts w:ascii="Times New Roman" w:hAnsi="Times New Roman" w:cs="Times New Roman"/>
          <w:sz w:val="28"/>
          <w:szCs w:val="28"/>
        </w:rPr>
        <w:t xml:space="preserve">бездомных </w:t>
      </w:r>
      <w:r w:rsidR="00B4267D" w:rsidRPr="00526E86">
        <w:rPr>
          <w:rFonts w:ascii="Times New Roman" w:hAnsi="Times New Roman" w:cs="Times New Roman"/>
          <w:sz w:val="28"/>
          <w:szCs w:val="28"/>
        </w:rPr>
        <w:t>животных</w:t>
      </w:r>
      <w:r w:rsidR="00C07FDC" w:rsidRPr="00526E86">
        <w:rPr>
          <w:rFonts w:ascii="Times New Roman" w:hAnsi="Times New Roman" w:cs="Times New Roman"/>
          <w:sz w:val="28"/>
          <w:szCs w:val="28"/>
        </w:rPr>
        <w:t>.</w:t>
      </w:r>
      <w:r w:rsidR="00B4267D" w:rsidRPr="00526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67D" w:rsidRPr="00526E86" w:rsidRDefault="00B4267D" w:rsidP="00526E8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26E86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526E86">
        <w:rPr>
          <w:rFonts w:ascii="Times New Roman" w:hAnsi="Times New Roman" w:cs="Times New Roman"/>
          <w:sz w:val="28"/>
          <w:szCs w:val="28"/>
        </w:rPr>
        <w:t xml:space="preserve"> </w:t>
      </w:r>
      <w:r w:rsidR="00526E86" w:rsidRPr="00526E86">
        <w:rPr>
          <w:rFonts w:ascii="Times New Roman" w:hAnsi="Times New Roman" w:cs="Times New Roman"/>
          <w:sz w:val="28"/>
          <w:szCs w:val="28"/>
        </w:rPr>
        <w:t xml:space="preserve"> </w:t>
      </w:r>
      <w:r w:rsidR="00087348" w:rsidRPr="00526E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6E86">
        <w:rPr>
          <w:rFonts w:ascii="Times New Roman" w:hAnsi="Times New Roman" w:cs="Times New Roman"/>
          <w:sz w:val="28"/>
          <w:szCs w:val="28"/>
        </w:rPr>
        <w:t>онсолидировать усилия жителей города в решении проблемы защиты животных</w:t>
      </w:r>
      <w:r w:rsidR="00C07FDC" w:rsidRPr="00526E86">
        <w:rPr>
          <w:rFonts w:ascii="Times New Roman" w:hAnsi="Times New Roman" w:cs="Times New Roman"/>
          <w:sz w:val="28"/>
          <w:szCs w:val="28"/>
        </w:rPr>
        <w:t>.</w:t>
      </w:r>
      <w:r w:rsidRPr="00526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67D" w:rsidRPr="00526E86" w:rsidRDefault="008A5DF7" w:rsidP="0052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E86">
        <w:rPr>
          <w:rFonts w:ascii="Times New Roman" w:hAnsi="Times New Roman" w:cs="Times New Roman"/>
          <w:color w:val="000000"/>
          <w:sz w:val="28"/>
          <w:szCs w:val="28"/>
        </w:rPr>
        <w:t>2.3</w:t>
      </w:r>
      <w:proofErr w:type="gramStart"/>
      <w:r w:rsidR="00B4267D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9AB" w:rsidRPr="00526E8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B4267D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ривлечь внимание </w:t>
      </w:r>
      <w:r w:rsidR="007D49AB" w:rsidRPr="00526E86">
        <w:rPr>
          <w:rFonts w:ascii="Times New Roman" w:hAnsi="Times New Roman" w:cs="Times New Roman"/>
          <w:color w:val="000000"/>
          <w:sz w:val="28"/>
          <w:szCs w:val="28"/>
        </w:rPr>
        <w:t>общественности</w:t>
      </w:r>
      <w:r w:rsidR="00B4267D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к освещению проблемы защиты животных и распространению представленного опыта</w:t>
      </w:r>
      <w:r w:rsidR="00C07FDC" w:rsidRPr="00526E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267D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267D" w:rsidRPr="00526E86" w:rsidRDefault="008A5DF7" w:rsidP="0052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E86">
        <w:rPr>
          <w:rFonts w:ascii="Times New Roman" w:hAnsi="Times New Roman" w:cs="Times New Roman"/>
          <w:color w:val="000000"/>
          <w:sz w:val="28"/>
          <w:szCs w:val="28"/>
        </w:rPr>
        <w:t>2.4</w:t>
      </w:r>
      <w:proofErr w:type="gramStart"/>
      <w:r w:rsidR="00603944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899" w:rsidRPr="00526E8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D22899" w:rsidRPr="00526E86">
        <w:rPr>
          <w:rFonts w:ascii="Times New Roman" w:hAnsi="Times New Roman" w:cs="Times New Roman"/>
          <w:color w:val="000000"/>
          <w:sz w:val="28"/>
          <w:szCs w:val="28"/>
        </w:rPr>
        <w:t>пособствовать ф</w:t>
      </w:r>
      <w:r w:rsidR="00B4267D" w:rsidRPr="00526E86">
        <w:rPr>
          <w:rFonts w:ascii="Times New Roman" w:hAnsi="Times New Roman" w:cs="Times New Roman"/>
          <w:color w:val="000000"/>
          <w:sz w:val="28"/>
          <w:szCs w:val="28"/>
        </w:rPr>
        <w:t>ормиров</w:t>
      </w:r>
      <w:r w:rsidR="00D22899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анию </w:t>
      </w:r>
      <w:r w:rsidR="00B4267D" w:rsidRPr="00526E86">
        <w:rPr>
          <w:rFonts w:ascii="Times New Roman" w:hAnsi="Times New Roman" w:cs="Times New Roman"/>
          <w:color w:val="000000"/>
          <w:sz w:val="28"/>
          <w:szCs w:val="28"/>
        </w:rPr>
        <w:t>у подрастающего поколения нравственны</w:t>
      </w:r>
      <w:r w:rsidR="00D22899" w:rsidRPr="00526E8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4267D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чувств</w:t>
      </w:r>
      <w:r w:rsidR="00D22899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73EE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4267D" w:rsidRPr="00526E86">
        <w:rPr>
          <w:rFonts w:ascii="Times New Roman" w:hAnsi="Times New Roman" w:cs="Times New Roman"/>
          <w:color w:val="000000"/>
          <w:sz w:val="28"/>
          <w:szCs w:val="28"/>
        </w:rPr>
        <w:t>сострадания</w:t>
      </w:r>
      <w:r w:rsidR="004473EE" w:rsidRPr="00526E86">
        <w:rPr>
          <w:rFonts w:ascii="Times New Roman" w:hAnsi="Times New Roman" w:cs="Times New Roman"/>
          <w:color w:val="000000"/>
          <w:sz w:val="28"/>
          <w:szCs w:val="28"/>
        </w:rPr>
        <w:t>, милосердия,</w:t>
      </w:r>
      <w:r w:rsidR="00D22899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заботы о животных.</w:t>
      </w:r>
    </w:p>
    <w:p w:rsidR="00D22899" w:rsidRPr="00526E86" w:rsidRDefault="00D22899" w:rsidP="0052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E86">
        <w:rPr>
          <w:rFonts w:ascii="Times New Roman" w:hAnsi="Times New Roman" w:cs="Times New Roman"/>
          <w:color w:val="000000"/>
          <w:sz w:val="28"/>
          <w:szCs w:val="28"/>
        </w:rPr>
        <w:t>2.5</w:t>
      </w:r>
      <w:proofErr w:type="gramStart"/>
      <w:r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526E86">
        <w:rPr>
          <w:rFonts w:ascii="Times New Roman" w:hAnsi="Times New Roman" w:cs="Times New Roman"/>
          <w:color w:val="000000"/>
          <w:sz w:val="28"/>
          <w:szCs w:val="28"/>
        </w:rPr>
        <w:t>рганизовать и провести сбор корм</w:t>
      </w:r>
      <w:r w:rsidR="00603944" w:rsidRPr="00526E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E92" w:rsidRPr="00526E86">
        <w:rPr>
          <w:rFonts w:ascii="Times New Roman" w:hAnsi="Times New Roman" w:cs="Times New Roman"/>
          <w:color w:val="000000"/>
          <w:sz w:val="28"/>
          <w:szCs w:val="28"/>
        </w:rPr>
        <w:t>(сухой корм, консервы), витаминных добаво</w:t>
      </w:r>
      <w:r w:rsidR="004473EE" w:rsidRPr="00526E8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B0E92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E86">
        <w:rPr>
          <w:rFonts w:ascii="Times New Roman" w:hAnsi="Times New Roman" w:cs="Times New Roman"/>
          <w:color w:val="000000"/>
          <w:sz w:val="28"/>
          <w:szCs w:val="28"/>
        </w:rPr>
        <w:t>для бездомных животных.</w:t>
      </w:r>
    </w:p>
    <w:p w:rsidR="00D22899" w:rsidRPr="00526E86" w:rsidRDefault="00D22899" w:rsidP="0052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267D" w:rsidRPr="00526E86" w:rsidRDefault="00B4267D" w:rsidP="0052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Участники акции </w:t>
      </w:r>
    </w:p>
    <w:p w:rsidR="00603944" w:rsidRPr="00526E86" w:rsidRDefault="00B4267D" w:rsidP="0052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E86">
        <w:rPr>
          <w:rFonts w:ascii="Times New Roman" w:hAnsi="Times New Roman" w:cs="Times New Roman"/>
          <w:color w:val="000000"/>
          <w:sz w:val="28"/>
          <w:szCs w:val="28"/>
        </w:rPr>
        <w:t>3.1</w:t>
      </w:r>
      <w:proofErr w:type="gramStart"/>
      <w:r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ринять участие в </w:t>
      </w:r>
      <w:r w:rsidR="00603944" w:rsidRPr="00526E86">
        <w:rPr>
          <w:rFonts w:ascii="Times New Roman" w:hAnsi="Times New Roman" w:cs="Times New Roman"/>
          <w:color w:val="000000"/>
          <w:sz w:val="28"/>
          <w:szCs w:val="28"/>
        </w:rPr>
        <w:t>Акции</w:t>
      </w:r>
      <w:r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приглашаются жители города (без возрастных огра</w:t>
      </w:r>
      <w:r w:rsidR="00603944" w:rsidRPr="00526E86">
        <w:rPr>
          <w:rFonts w:ascii="Times New Roman" w:hAnsi="Times New Roman" w:cs="Times New Roman"/>
          <w:color w:val="000000"/>
          <w:sz w:val="28"/>
          <w:szCs w:val="28"/>
        </w:rPr>
        <w:t>ничений), волонтеры,</w:t>
      </w:r>
      <w:r w:rsidR="00D22899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активисты города</w:t>
      </w:r>
      <w:r w:rsidR="00684436" w:rsidRPr="00526E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267D" w:rsidRPr="00526E86" w:rsidRDefault="00B4267D" w:rsidP="0052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Общее количество </w:t>
      </w:r>
      <w:r w:rsidR="005E3395" w:rsidRPr="00526E86">
        <w:rPr>
          <w:rFonts w:ascii="Times New Roman" w:hAnsi="Times New Roman" w:cs="Times New Roman"/>
          <w:color w:val="000000"/>
          <w:sz w:val="28"/>
          <w:szCs w:val="28"/>
        </w:rPr>
        <w:t>участников не ограничен</w:t>
      </w:r>
      <w:r w:rsidR="00684436" w:rsidRPr="00526E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2149A" w:rsidRPr="00526E86" w:rsidRDefault="0082149A" w:rsidP="0052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267D" w:rsidRPr="00526E86" w:rsidRDefault="00040C7F" w:rsidP="0052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C07FDC" w:rsidRPr="00526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4267D" w:rsidRPr="00526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Сроки и место проведения </w:t>
      </w:r>
    </w:p>
    <w:p w:rsidR="00603944" w:rsidRPr="00526E86" w:rsidRDefault="00C07FDC" w:rsidP="0052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E8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84436" w:rsidRPr="00526E86">
        <w:rPr>
          <w:rFonts w:ascii="Times New Roman" w:hAnsi="Times New Roman" w:cs="Times New Roman"/>
          <w:color w:val="000000"/>
          <w:sz w:val="28"/>
          <w:szCs w:val="28"/>
        </w:rPr>
        <w:t>.1 Акция</w:t>
      </w:r>
      <w:r w:rsidR="001B58F5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3395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с </w:t>
      </w:r>
      <w:r w:rsidR="00C841F3" w:rsidRPr="00526E8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E3395" w:rsidRPr="00526E86">
        <w:rPr>
          <w:rFonts w:ascii="Times New Roman" w:hAnsi="Times New Roman" w:cs="Times New Roman"/>
          <w:color w:val="000000"/>
          <w:sz w:val="28"/>
          <w:szCs w:val="28"/>
        </w:rPr>
        <w:t>1.07.2024</w:t>
      </w:r>
      <w:r w:rsidR="00684436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E8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84436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3395" w:rsidRPr="00526E86">
        <w:rPr>
          <w:rFonts w:ascii="Times New Roman" w:hAnsi="Times New Roman" w:cs="Times New Roman"/>
          <w:color w:val="000000"/>
          <w:sz w:val="28"/>
          <w:szCs w:val="28"/>
        </w:rPr>
        <w:t>30.09.2024</w:t>
      </w:r>
      <w:r w:rsidR="00603944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4267D" w:rsidRPr="00526E86" w:rsidRDefault="00603944" w:rsidP="0052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E86">
        <w:rPr>
          <w:rFonts w:ascii="Times New Roman" w:hAnsi="Times New Roman" w:cs="Times New Roman"/>
          <w:color w:val="000000"/>
          <w:sz w:val="28"/>
          <w:szCs w:val="28"/>
        </w:rPr>
        <w:t>4.2 Место проведения:</w:t>
      </w:r>
      <w:r w:rsidR="00B4267D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FDC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ул. Фридриха Энгельса, </w:t>
      </w:r>
      <w:r w:rsidR="00044539" w:rsidRPr="00526E86">
        <w:rPr>
          <w:rFonts w:ascii="Times New Roman" w:hAnsi="Times New Roman" w:cs="Times New Roman"/>
          <w:color w:val="000000"/>
          <w:sz w:val="28"/>
          <w:szCs w:val="28"/>
        </w:rPr>
        <w:t>дом</w:t>
      </w:r>
      <w:r w:rsidR="004473EE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FDC" w:rsidRPr="00526E86">
        <w:rPr>
          <w:rFonts w:ascii="Times New Roman" w:hAnsi="Times New Roman" w:cs="Times New Roman"/>
          <w:color w:val="000000"/>
          <w:sz w:val="28"/>
          <w:szCs w:val="28"/>
        </w:rPr>
        <w:t>14 (ЦГБ им. А. Платонова).</w:t>
      </w:r>
    </w:p>
    <w:p w:rsidR="00C07FDC" w:rsidRPr="00526E86" w:rsidRDefault="00C07FDC" w:rsidP="0052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267D" w:rsidRPr="00526E86" w:rsidRDefault="00040C7F" w:rsidP="0052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C07FDC" w:rsidRPr="00526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4267D" w:rsidRPr="00526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Этапы реализации акции </w:t>
      </w:r>
    </w:p>
    <w:p w:rsidR="00B4267D" w:rsidRPr="00526E86" w:rsidRDefault="00C07FDC" w:rsidP="00526E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E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4267D" w:rsidRPr="00526E86">
        <w:rPr>
          <w:rFonts w:ascii="Times New Roman" w:hAnsi="Times New Roman" w:cs="Times New Roman"/>
          <w:color w:val="000000"/>
          <w:sz w:val="28"/>
          <w:szCs w:val="28"/>
        </w:rPr>
        <w:t>.1 Оповещение акции</w:t>
      </w:r>
      <w:r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жителей</w:t>
      </w:r>
      <w:r w:rsidR="00B4267D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города </w:t>
      </w:r>
      <w:r w:rsidR="00D22899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акции </w:t>
      </w:r>
      <w:r w:rsidRPr="00526E86">
        <w:rPr>
          <w:rFonts w:ascii="Times New Roman" w:hAnsi="Times New Roman" w:cs="Times New Roman"/>
          <w:color w:val="000000"/>
          <w:sz w:val="28"/>
          <w:szCs w:val="28"/>
        </w:rPr>
        <w:t>с использование</w:t>
      </w:r>
      <w:r w:rsidR="00D22899" w:rsidRPr="00526E8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соц</w:t>
      </w:r>
      <w:r w:rsidR="00D22899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иальной </w:t>
      </w:r>
      <w:r w:rsidRPr="00526E86">
        <w:rPr>
          <w:rFonts w:ascii="Times New Roman" w:hAnsi="Times New Roman" w:cs="Times New Roman"/>
          <w:color w:val="000000"/>
          <w:sz w:val="28"/>
          <w:szCs w:val="28"/>
        </w:rPr>
        <w:t>сет</w:t>
      </w:r>
      <w:r w:rsidR="00D22899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D22899" w:rsidRPr="00526E86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D22899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и сайта МБУК «ЦБС» с 1</w:t>
      </w:r>
      <w:r w:rsidR="00C841F3" w:rsidRPr="00526E86">
        <w:rPr>
          <w:rFonts w:ascii="Times New Roman" w:hAnsi="Times New Roman" w:cs="Times New Roman"/>
          <w:color w:val="000000"/>
          <w:sz w:val="28"/>
          <w:szCs w:val="28"/>
        </w:rPr>
        <w:t>июля 2024</w:t>
      </w:r>
      <w:r w:rsidR="00D22899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4267D" w:rsidRPr="00526E86" w:rsidRDefault="00C07FDC" w:rsidP="0052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E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23A32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.2 </w:t>
      </w:r>
      <w:r w:rsidR="00D22899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Старт акции: </w:t>
      </w:r>
      <w:r w:rsidR="00C841F3" w:rsidRPr="00526E8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23A32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41F3" w:rsidRPr="00526E86">
        <w:rPr>
          <w:rFonts w:ascii="Times New Roman" w:hAnsi="Times New Roman" w:cs="Times New Roman"/>
          <w:color w:val="000000"/>
          <w:sz w:val="28"/>
          <w:szCs w:val="28"/>
        </w:rPr>
        <w:t>июля 2024</w:t>
      </w:r>
      <w:r w:rsidR="00B23A32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22899" w:rsidRPr="00526E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267D" w:rsidRPr="00526E86" w:rsidRDefault="00D22899" w:rsidP="0052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E86">
        <w:rPr>
          <w:rFonts w:ascii="Times New Roman" w:hAnsi="Times New Roman" w:cs="Times New Roman"/>
          <w:color w:val="000000"/>
          <w:sz w:val="28"/>
          <w:szCs w:val="28"/>
        </w:rPr>
        <w:t>5.3 Сбор корма</w:t>
      </w:r>
      <w:r w:rsidR="00603944" w:rsidRPr="00526E8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C841F3" w:rsidRPr="00526E86">
        <w:rPr>
          <w:rFonts w:ascii="Times New Roman" w:hAnsi="Times New Roman" w:cs="Times New Roman"/>
          <w:color w:val="000000"/>
          <w:sz w:val="28"/>
          <w:szCs w:val="28"/>
        </w:rPr>
        <w:t>1 июля по 30 сентября 2024</w:t>
      </w:r>
      <w:r w:rsidR="004473EE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603944" w:rsidRPr="00526E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58F5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267D" w:rsidRPr="00526E86" w:rsidRDefault="00D22899" w:rsidP="0052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E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E3E92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.4 </w:t>
      </w:r>
      <w:r w:rsidRPr="00526E86">
        <w:rPr>
          <w:rFonts w:ascii="Times New Roman" w:hAnsi="Times New Roman" w:cs="Times New Roman"/>
          <w:color w:val="000000"/>
          <w:sz w:val="28"/>
          <w:szCs w:val="28"/>
        </w:rPr>
        <w:t>Передача собранного корма</w:t>
      </w:r>
      <w:r w:rsidR="00603944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473EE" w:rsidRPr="00526E8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03944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етеринарный </w:t>
      </w:r>
      <w:r w:rsidR="004473EE" w:rsidRPr="00526E86">
        <w:rPr>
          <w:rFonts w:ascii="Times New Roman" w:hAnsi="Times New Roman" w:cs="Times New Roman"/>
          <w:color w:val="000000"/>
          <w:sz w:val="28"/>
          <w:szCs w:val="28"/>
        </w:rPr>
        <w:t>госпиталь</w:t>
      </w:r>
      <w:r w:rsidR="00603944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«ДРУЗЬЯ»</w:t>
      </w:r>
      <w:r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567CA" w:rsidRPr="00526E86">
        <w:rPr>
          <w:rFonts w:ascii="Times New Roman" w:hAnsi="Times New Roman" w:cs="Times New Roman"/>
          <w:color w:val="000000"/>
          <w:sz w:val="28"/>
          <w:szCs w:val="28"/>
        </w:rPr>
        <w:t>по окончании</w:t>
      </w:r>
      <w:r w:rsidR="00B47AA3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акции </w:t>
      </w:r>
      <w:r w:rsidR="004473EE" w:rsidRPr="00526E86">
        <w:rPr>
          <w:rFonts w:ascii="Times New Roman" w:hAnsi="Times New Roman" w:cs="Times New Roman"/>
          <w:color w:val="000000"/>
          <w:sz w:val="28"/>
          <w:szCs w:val="28"/>
        </w:rPr>
        <w:t>(ул. Лебедева, 10 А)</w:t>
      </w:r>
      <w:r w:rsidRPr="00526E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5A50" w:rsidRPr="00526E86" w:rsidRDefault="00603944" w:rsidP="0052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E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4267D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.5 </w:t>
      </w:r>
      <w:proofErr w:type="spellStart"/>
      <w:r w:rsidRPr="00526E86">
        <w:rPr>
          <w:rFonts w:ascii="Times New Roman" w:hAnsi="Times New Roman" w:cs="Times New Roman"/>
          <w:color w:val="000000"/>
          <w:sz w:val="28"/>
          <w:szCs w:val="28"/>
        </w:rPr>
        <w:t>Фотоотчет</w:t>
      </w:r>
      <w:proofErr w:type="spellEnd"/>
      <w:r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A50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о проделанной работе </w:t>
      </w:r>
      <w:r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в социальной сети </w:t>
      </w:r>
      <w:proofErr w:type="spellStart"/>
      <w:r w:rsidRPr="00526E86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и на сайте МБУК «ЦБС»</w:t>
      </w:r>
      <w:r w:rsidR="00B4267D" w:rsidRPr="00526E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267D" w:rsidRPr="00526E86" w:rsidRDefault="00B4267D" w:rsidP="0052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664B" w:rsidRPr="00526E86" w:rsidRDefault="001F3B45" w:rsidP="00526E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E86">
        <w:rPr>
          <w:rFonts w:ascii="Times New Roman" w:hAnsi="Times New Roman" w:cs="Times New Roman"/>
          <w:bCs/>
          <w:sz w:val="28"/>
          <w:szCs w:val="28"/>
        </w:rPr>
        <w:t>6</w:t>
      </w:r>
      <w:r w:rsidR="00985A50" w:rsidRPr="00526E8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85A50" w:rsidRPr="00526E86">
        <w:rPr>
          <w:rFonts w:ascii="Times New Roman" w:hAnsi="Times New Roman" w:cs="Times New Roman"/>
          <w:b/>
          <w:bCs/>
          <w:sz w:val="28"/>
          <w:szCs w:val="28"/>
        </w:rPr>
        <w:t>Наши контакты</w:t>
      </w:r>
    </w:p>
    <w:p w:rsidR="00783EA8" w:rsidRPr="00526E86" w:rsidRDefault="00E83147" w:rsidP="00526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Центральная городская библиотека им. А. Платонова</w:t>
      </w:r>
      <w:r w:rsidRPr="00526E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73EE" w:rsidRPr="00526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</w:t>
      </w:r>
      <w:r w:rsidRPr="00526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Фридриха Энгельса, </w:t>
      </w:r>
      <w:r w:rsidR="004473EE" w:rsidRPr="00526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Pr="00526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783EA8" w:rsidRPr="00526E86">
        <w:rPr>
          <w:rFonts w:ascii="Times New Roman" w:hAnsi="Times New Roman" w:cs="Times New Roman"/>
          <w:color w:val="000000"/>
          <w:sz w:val="28"/>
          <w:szCs w:val="28"/>
        </w:rPr>
        <w:t xml:space="preserve">, тел. </w:t>
      </w:r>
      <w:r w:rsidRPr="00526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253-09-27</w:t>
      </w:r>
      <w:r w:rsidRPr="00526E8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26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526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Pr="00526E8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https://vk.com/platonovka_vrn</w:t>
        </w:r>
      </w:hyperlink>
      <w:r w:rsidR="00783EA8" w:rsidRPr="00526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A8" w:rsidRPr="00526E86" w:rsidRDefault="00783EA8" w:rsidP="00526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E86">
        <w:rPr>
          <w:rFonts w:ascii="Times New Roman" w:hAnsi="Times New Roman" w:cs="Times New Roman"/>
          <w:sz w:val="28"/>
          <w:szCs w:val="28"/>
        </w:rPr>
        <w:t>Сайт</w:t>
      </w:r>
      <w:r w:rsidR="004A100A" w:rsidRPr="00526E8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A100A" w:rsidRPr="00526E86">
          <w:rPr>
            <w:rStyle w:val="a3"/>
            <w:rFonts w:ascii="Times New Roman" w:hAnsi="Times New Roman" w:cs="Times New Roman"/>
            <w:sz w:val="28"/>
            <w:szCs w:val="28"/>
          </w:rPr>
          <w:t>https://www.libvrn.ru/</w:t>
        </w:r>
      </w:hyperlink>
    </w:p>
    <w:p w:rsidR="004A100A" w:rsidRPr="00526E86" w:rsidRDefault="003B0E92" w:rsidP="00526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6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526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7" w:history="1">
        <w:r w:rsidRPr="00526E8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platonovka@inbox.ru</w:t>
        </w:r>
      </w:hyperlink>
    </w:p>
    <w:p w:rsidR="00985A50" w:rsidRPr="00526E86" w:rsidRDefault="00985A50" w:rsidP="006039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85A50" w:rsidRPr="00526E86" w:rsidSect="00526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67D"/>
    <w:rsid w:val="00040C7F"/>
    <w:rsid w:val="00044539"/>
    <w:rsid w:val="00087348"/>
    <w:rsid w:val="0016664B"/>
    <w:rsid w:val="001B58F5"/>
    <w:rsid w:val="001F3B45"/>
    <w:rsid w:val="0022752E"/>
    <w:rsid w:val="00361D99"/>
    <w:rsid w:val="003B0E92"/>
    <w:rsid w:val="004473EE"/>
    <w:rsid w:val="0045379D"/>
    <w:rsid w:val="00454CB9"/>
    <w:rsid w:val="004567CA"/>
    <w:rsid w:val="004601C6"/>
    <w:rsid w:val="004902D8"/>
    <w:rsid w:val="004A100A"/>
    <w:rsid w:val="0052306C"/>
    <w:rsid w:val="00526E86"/>
    <w:rsid w:val="00576C5A"/>
    <w:rsid w:val="005D196A"/>
    <w:rsid w:val="005E3395"/>
    <w:rsid w:val="00603944"/>
    <w:rsid w:val="00607703"/>
    <w:rsid w:val="00680C81"/>
    <w:rsid w:val="00684436"/>
    <w:rsid w:val="006E5949"/>
    <w:rsid w:val="00756449"/>
    <w:rsid w:val="00783EA8"/>
    <w:rsid w:val="007D49AB"/>
    <w:rsid w:val="0082149A"/>
    <w:rsid w:val="008A5DF7"/>
    <w:rsid w:val="008D4CDA"/>
    <w:rsid w:val="00982A2A"/>
    <w:rsid w:val="00985A50"/>
    <w:rsid w:val="009B04C6"/>
    <w:rsid w:val="00A129AD"/>
    <w:rsid w:val="00B23A32"/>
    <w:rsid w:val="00B2665C"/>
    <w:rsid w:val="00B4267D"/>
    <w:rsid w:val="00B47AA3"/>
    <w:rsid w:val="00BA45B5"/>
    <w:rsid w:val="00BE3E92"/>
    <w:rsid w:val="00C07FDC"/>
    <w:rsid w:val="00C13DC4"/>
    <w:rsid w:val="00C841F3"/>
    <w:rsid w:val="00C97BF5"/>
    <w:rsid w:val="00CF0AC4"/>
    <w:rsid w:val="00D22899"/>
    <w:rsid w:val="00D71819"/>
    <w:rsid w:val="00D80A83"/>
    <w:rsid w:val="00DB0D65"/>
    <w:rsid w:val="00DB5FE4"/>
    <w:rsid w:val="00DE7EB6"/>
    <w:rsid w:val="00E5689E"/>
    <w:rsid w:val="00E83147"/>
    <w:rsid w:val="00F9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2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266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latonovka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bvrn.ru/" TargetMode="External"/><Relationship Id="rId5" Type="http://schemas.openxmlformats.org/officeDocument/2006/relationships/hyperlink" Target="https://vk.com/platonovka_vrn" TargetMode="External"/><Relationship Id="rId4" Type="http://schemas.openxmlformats.org/officeDocument/2006/relationships/hyperlink" Target="https://vk.com/vethelp_druzi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dc:description/>
  <cp:lastModifiedBy>User</cp:lastModifiedBy>
  <cp:revision>19</cp:revision>
  <cp:lastPrinted>2024-07-15T11:37:00Z</cp:lastPrinted>
  <dcterms:created xsi:type="dcterms:W3CDTF">2023-08-04T08:22:00Z</dcterms:created>
  <dcterms:modified xsi:type="dcterms:W3CDTF">2024-07-15T11:48:00Z</dcterms:modified>
</cp:coreProperties>
</file>