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E4" w:rsidRDefault="00BF2CE3" w:rsidP="00B54AE4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Ж</w:t>
      </w:r>
      <w:r w:rsidR="00B54AE4" w:rsidRPr="00B54AE4">
        <w:rPr>
          <w:rFonts w:ascii="Times New Roman" w:hAnsi="Times New Roman" w:cs="Times New Roman"/>
          <w:color w:val="000000"/>
          <w:sz w:val="32"/>
          <w:shd w:val="clear" w:color="auto" w:fill="FFFFFF"/>
        </w:rPr>
        <w:t>юри подвело итоги и определило призовы</w:t>
      </w:r>
      <w:r w:rsidR="007C73FF">
        <w:rPr>
          <w:rFonts w:ascii="Times New Roman" w:hAnsi="Times New Roman" w:cs="Times New Roman"/>
          <w:color w:val="000000"/>
          <w:sz w:val="32"/>
          <w:shd w:val="clear" w:color="auto" w:fill="FFFFFF"/>
        </w:rPr>
        <w:t>е</w:t>
      </w:r>
      <w:r w:rsidR="00B54AE4" w:rsidRPr="00B54AE4"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 места по двум номинациям, а также приз зрительских симпатий и </w:t>
      </w:r>
      <w:proofErr w:type="spellStart"/>
      <w:r w:rsidR="00B54AE4" w:rsidRPr="00B54AE4">
        <w:rPr>
          <w:rFonts w:ascii="Times New Roman" w:hAnsi="Times New Roman" w:cs="Times New Roman"/>
          <w:color w:val="000000"/>
          <w:sz w:val="32"/>
          <w:shd w:val="clear" w:color="auto" w:fill="FFFFFF"/>
        </w:rPr>
        <w:t>спецприз</w:t>
      </w:r>
      <w:proofErr w:type="spellEnd"/>
      <w:r w:rsidR="00B54AE4" w:rsidRPr="00B54AE4"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 от организаторов конкурса – библиотеки им. А. Платонова. </w:t>
      </w:r>
    </w:p>
    <w:p w:rsidR="00B54AE4" w:rsidRPr="00274C28" w:rsidRDefault="00B54AE4" w:rsidP="00B54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Pr="00274C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оминация «РИСУНОК»</w:t>
      </w:r>
    </w:p>
    <w:p w:rsidR="00B54AE4" w:rsidRPr="00274C28" w:rsidRDefault="00B54AE4" w:rsidP="00B54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4AE4" w:rsidRPr="00274C28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C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место: </w:t>
      </w:r>
      <w:r w:rsidRPr="005F32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Фирсова Екатерина. 17 лет.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5F32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Хрупкий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мир».«</w:t>
      </w:r>
      <w:r w:rsidRPr="005F32C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Монстры живут не под кроватью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B54AE4" w:rsidRPr="00274C28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4AE4" w:rsidRPr="00274C28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C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место: </w:t>
      </w:r>
      <w:proofErr w:type="spellStart"/>
      <w:r w:rsidRPr="005F32C1">
        <w:rPr>
          <w:rFonts w:ascii="Times New Roman" w:eastAsia="Times New Roman" w:hAnsi="Times New Roman" w:cs="Times New Roman"/>
          <w:sz w:val="32"/>
          <w:szCs w:val="32"/>
          <w:lang w:eastAsia="ru-RU"/>
        </w:rPr>
        <w:t>Аббасов</w:t>
      </w:r>
      <w:proofErr w:type="spellEnd"/>
      <w:r w:rsidRPr="005F32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Рафаил. 15 лет.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5F32C1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Мировое зло - терроризм!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B54AE4" w:rsidRPr="00274C28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4AE4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C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место: </w:t>
      </w:r>
      <w:r w:rsidRPr="005F32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Гаврилова Екатерина. 12 лет.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5F32C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Голубь - птица мира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B54AE4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4AE4" w:rsidRPr="00274C28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место: Харламова Кристина. 16 лет. «Не наказывай! ВОСПИТЫВАЙ!».</w:t>
      </w:r>
    </w:p>
    <w:p w:rsidR="00B54AE4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4AE4" w:rsidRPr="00274C28" w:rsidRDefault="00B54AE4" w:rsidP="00B54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Pr="00274C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оминация </w:t>
      </w:r>
      <w:r w:rsidR="003C2365" w:rsidRPr="00274C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«ПОДЕЛКА»</w:t>
      </w:r>
    </w:p>
    <w:p w:rsidR="00B54AE4" w:rsidRPr="00274C28" w:rsidRDefault="00B54AE4" w:rsidP="00B54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4AE4" w:rsidRPr="00274C28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C28">
        <w:rPr>
          <w:rFonts w:ascii="Times New Roman" w:eastAsia="Times New Roman" w:hAnsi="Times New Roman" w:cs="Times New Roman"/>
          <w:sz w:val="32"/>
          <w:szCs w:val="32"/>
          <w:lang w:eastAsia="ru-RU"/>
        </w:rPr>
        <w:t>1 место: Орлов Марк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15 лет. «Памяти жертв террора». </w:t>
      </w:r>
    </w:p>
    <w:p w:rsidR="00B54AE4" w:rsidRPr="00274C28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4AE4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 место: Померанцева Анна.12 лет. «Нам нужен мир на голубой планете».</w:t>
      </w:r>
    </w:p>
    <w:p w:rsidR="00B54AE4" w:rsidRPr="00274C28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4AE4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место: Сиваков Максим. 18 лет. «Пусть никогда не будет взрывов».</w:t>
      </w:r>
    </w:p>
    <w:p w:rsidR="00B54AE4" w:rsidRDefault="00B54AE4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место: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Медведкин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Данила. 13 лет. «Цветок мира».</w:t>
      </w:r>
    </w:p>
    <w:p w:rsidR="003C2365" w:rsidRDefault="003C2365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2365" w:rsidRPr="00ED611A" w:rsidRDefault="003C2365" w:rsidP="003C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61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Приз зрительских симпатий в номинации «РИСУНОК»</w:t>
      </w:r>
    </w:p>
    <w:p w:rsidR="003C2365" w:rsidRPr="00274C28" w:rsidRDefault="003C2365" w:rsidP="003C2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2365" w:rsidRDefault="003C2365" w:rsidP="003C236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C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Сысоева Анастасия. 15 лет.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274C2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Дайте детям расцвести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3C2365" w:rsidRDefault="003C2365" w:rsidP="003C236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2365" w:rsidRPr="00ED611A" w:rsidRDefault="003C2365" w:rsidP="003C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61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Приз зрительских симпатий в номинации «ПОДЕЛКА»</w:t>
      </w:r>
    </w:p>
    <w:p w:rsidR="003C2365" w:rsidRDefault="003C2365" w:rsidP="003C23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2365" w:rsidRDefault="003C2365" w:rsidP="003C23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Померанцева Анна. 12 лет. «Нам нужен мир на голубой планете».</w:t>
      </w:r>
    </w:p>
    <w:p w:rsidR="003C2365" w:rsidRDefault="003C2365" w:rsidP="003C23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2365" w:rsidRDefault="003C2365" w:rsidP="003C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Специальный п</w:t>
      </w:r>
      <w:r w:rsidRPr="00774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риз от библиотеки</w:t>
      </w:r>
    </w:p>
    <w:p w:rsidR="00B54AE4" w:rsidRPr="00274C28" w:rsidRDefault="003C2365" w:rsidP="00B54A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236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Сладков Андрей. 12 лет. «Остановись! Не губи красоту!»</w:t>
      </w:r>
      <w:bookmarkStart w:id="0" w:name="_GoBack"/>
      <w:bookmarkEnd w:id="0"/>
    </w:p>
    <w:sectPr w:rsidR="00B54AE4" w:rsidRPr="00274C28" w:rsidSect="003F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54AE4"/>
    <w:rsid w:val="00252DF4"/>
    <w:rsid w:val="002E3C5A"/>
    <w:rsid w:val="003C2365"/>
    <w:rsid w:val="003F52D4"/>
    <w:rsid w:val="004B1297"/>
    <w:rsid w:val="004F13E6"/>
    <w:rsid w:val="007C73FF"/>
    <w:rsid w:val="00B54AE4"/>
    <w:rsid w:val="00BC0DB1"/>
    <w:rsid w:val="00BF2CE3"/>
    <w:rsid w:val="00EA26BD"/>
    <w:rsid w:val="00F6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2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1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Заведующая</cp:lastModifiedBy>
  <cp:revision>10</cp:revision>
  <dcterms:created xsi:type="dcterms:W3CDTF">2020-11-27T14:17:00Z</dcterms:created>
  <dcterms:modified xsi:type="dcterms:W3CDTF">2020-11-30T10:22:00Z</dcterms:modified>
</cp:coreProperties>
</file>